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169E" w14:textId="4E4EFE5B" w:rsidR="003F67E4" w:rsidRPr="00BE4B80" w:rsidRDefault="00844E12" w:rsidP="003F67E4">
      <w:pPr>
        <w:rPr>
          <w:lang w:val="nn-NO"/>
        </w:rPr>
      </w:pPr>
      <w:r>
        <w:rPr>
          <w:noProof/>
          <w:lang w:val="nn-NO"/>
        </w:rPr>
        <w:drawing>
          <wp:anchor distT="0" distB="0" distL="114300" distR="114300" simplePos="0" relativeHeight="251660288" behindDoc="1" locked="0" layoutInCell="1" allowOverlap="1" wp14:anchorId="4780D2EF" wp14:editId="17CECF8A">
            <wp:simplePos x="0" y="0"/>
            <wp:positionH relativeFrom="column">
              <wp:posOffset>-36195</wp:posOffset>
            </wp:positionH>
            <wp:positionV relativeFrom="paragraph">
              <wp:posOffset>-544195</wp:posOffset>
            </wp:positionV>
            <wp:extent cx="2374900" cy="642648"/>
            <wp:effectExtent l="0" t="0" r="6350" b="5080"/>
            <wp:wrapTight wrapText="bothSides">
              <wp:wrapPolygon edited="0">
                <wp:start x="0" y="0"/>
                <wp:lineTo x="0" y="10245"/>
                <wp:lineTo x="1386" y="20490"/>
                <wp:lineTo x="1733" y="21130"/>
                <wp:lineTo x="2772" y="21130"/>
                <wp:lineTo x="21484" y="10885"/>
                <wp:lineTo x="21484" y="5123"/>
                <wp:lineTo x="5025" y="0"/>
                <wp:lineTo x="0" y="0"/>
              </wp:wrapPolygon>
            </wp:wrapTight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64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F98A4" w14:textId="77777777" w:rsidR="003F67E4" w:rsidRPr="00BE4B80" w:rsidRDefault="003F67E4" w:rsidP="003F67E4">
      <w:pPr>
        <w:rPr>
          <w:lang w:val="nn-NO"/>
        </w:rPr>
      </w:pPr>
    </w:p>
    <w:p w14:paraId="646FC556" w14:textId="77777777" w:rsidR="004864A9" w:rsidRPr="00A641E5" w:rsidRDefault="004864A9" w:rsidP="00E64E6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lang w:val="nn-NO"/>
        </w:rPr>
      </w:pPr>
      <w:r w:rsidRPr="00A641E5">
        <w:rPr>
          <w:rFonts w:ascii="Arial" w:hAnsi="Arial" w:cs="Arial"/>
          <w:b/>
          <w:bCs/>
          <w:sz w:val="28"/>
          <w:lang w:val="nn-NO"/>
        </w:rPr>
        <w:t xml:space="preserve">SØKNAD OM </w:t>
      </w:r>
    </w:p>
    <w:p w14:paraId="2EF25487" w14:textId="77777777" w:rsidR="004864A9" w:rsidRPr="00A641E5" w:rsidRDefault="004864A9" w:rsidP="00E64E6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lang w:val="nn-NO"/>
        </w:rPr>
      </w:pPr>
      <w:r w:rsidRPr="00A641E5">
        <w:rPr>
          <w:rFonts w:ascii="Arial" w:hAnsi="Arial" w:cs="Arial"/>
          <w:b/>
          <w:bCs/>
          <w:sz w:val="28"/>
          <w:lang w:val="nn-NO"/>
        </w:rPr>
        <w:t>Spesialpedagogisk hjelp til fø</w:t>
      </w:r>
      <w:r w:rsidR="005D3A08" w:rsidRPr="00A641E5">
        <w:rPr>
          <w:rFonts w:ascii="Arial" w:hAnsi="Arial" w:cs="Arial"/>
          <w:b/>
          <w:bCs/>
          <w:sz w:val="28"/>
          <w:lang w:val="nn-NO"/>
        </w:rPr>
        <w:t>rsku</w:t>
      </w:r>
      <w:r w:rsidRPr="00A641E5">
        <w:rPr>
          <w:rFonts w:ascii="Arial" w:hAnsi="Arial" w:cs="Arial"/>
          <w:b/>
          <w:bCs/>
          <w:sz w:val="28"/>
          <w:lang w:val="nn-NO"/>
        </w:rPr>
        <w:t xml:space="preserve">lebarn </w:t>
      </w:r>
    </w:p>
    <w:p w14:paraId="21A1822E" w14:textId="7065CE31" w:rsidR="004864A9" w:rsidRPr="004864A9" w:rsidRDefault="005D3A08" w:rsidP="00E64E6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etter </w:t>
      </w:r>
      <w:r w:rsidR="00B85E71">
        <w:rPr>
          <w:rFonts w:ascii="Arial" w:hAnsi="Arial" w:cs="Arial"/>
          <w:b/>
          <w:bCs/>
          <w:sz w:val="28"/>
        </w:rPr>
        <w:t xml:space="preserve">Lov om barnehage § </w:t>
      </w:r>
      <w:r w:rsidR="00A018AB">
        <w:rPr>
          <w:rFonts w:ascii="Arial" w:hAnsi="Arial" w:cs="Arial"/>
          <w:b/>
          <w:bCs/>
          <w:sz w:val="28"/>
        </w:rPr>
        <w:t>31</w:t>
      </w:r>
    </w:p>
    <w:p w14:paraId="4C0BEEF5" w14:textId="77777777" w:rsidR="003F67E4" w:rsidRPr="00BE4B80" w:rsidRDefault="003F67E4" w:rsidP="003F67E4">
      <w:pPr>
        <w:rPr>
          <w:lang w:val="nn-NO"/>
        </w:rPr>
      </w:pPr>
    </w:p>
    <w:p w14:paraId="00DB1B74" w14:textId="77777777" w:rsidR="003F67E4" w:rsidRPr="00BE4B80" w:rsidRDefault="003F67E4" w:rsidP="003F67E4">
      <w:pPr>
        <w:rPr>
          <w:lang w:val="nn-NO"/>
        </w:rPr>
      </w:pPr>
      <w:r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66FC" wp14:editId="24718FCE">
                <wp:simplePos x="0" y="0"/>
                <wp:positionH relativeFrom="column">
                  <wp:posOffset>4286250</wp:posOffset>
                </wp:positionH>
                <wp:positionV relativeFrom="paragraph">
                  <wp:posOffset>165100</wp:posOffset>
                </wp:positionV>
                <wp:extent cx="1524000" cy="457200"/>
                <wp:effectExtent l="5080" t="9525" r="13970" b="952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1188A" w14:textId="77777777" w:rsidR="003F67E4" w:rsidRDefault="003F67E4" w:rsidP="003F67E4">
                            <w:pPr>
                              <w:pStyle w:val="NormalWeb"/>
                              <w:rPr>
                                <w:rFonts w:ascii="Times New Roman" w:hAnsi="Times New Roman"/>
                              </w:rPr>
                            </w:pPr>
                            <w:r w:rsidRPr="006863DC">
                              <w:rPr>
                                <w:rFonts w:ascii="Times New Roman" w:hAnsi="Times New Roman"/>
                              </w:rPr>
                              <w:t>Unntatt off.§13</w:t>
                            </w:r>
                          </w:p>
                          <w:p w14:paraId="57F74AAF" w14:textId="77777777" w:rsidR="004864A9" w:rsidRPr="006863DC" w:rsidRDefault="004864A9" w:rsidP="003F67E4">
                            <w:pPr>
                              <w:pStyle w:val="NormalWeb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566FC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37.5pt;margin-top:13pt;width:12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">
                <v:textbox>
                  <w:txbxContent>
                    <w:p w14:paraId="7061188A" w14:textId="77777777" w:rsidR="003F67E4" w:rsidRDefault="003F67E4" w:rsidP="003F67E4">
                      <w:pPr>
                        <w:pStyle w:val="NormalWeb"/>
                        <w:rPr>
                          <w:rFonts w:ascii="Times New Roman" w:hAnsi="Times New Roman"/>
                        </w:rPr>
                      </w:pPr>
                      <w:r w:rsidRPr="006863DC">
                        <w:rPr>
                          <w:rFonts w:ascii="Times New Roman" w:hAnsi="Times New Roman"/>
                        </w:rPr>
                        <w:t>Unntatt off.§13</w:t>
                      </w:r>
                    </w:p>
                    <w:p w14:paraId="57F74AAF" w14:textId="77777777" w:rsidR="004864A9" w:rsidRPr="006863DC" w:rsidRDefault="004864A9" w:rsidP="003F67E4">
                      <w:pPr>
                        <w:pStyle w:val="NormalWeb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8DA93" w14:textId="77777777" w:rsidR="003F67E4" w:rsidRPr="00BE4B80" w:rsidRDefault="003F67E4" w:rsidP="003F67E4">
      <w:pPr>
        <w:rPr>
          <w:lang w:val="nn-NO"/>
        </w:rPr>
      </w:pPr>
    </w:p>
    <w:p w14:paraId="7EA62466" w14:textId="77777777" w:rsidR="003F67E4" w:rsidRPr="00BE4B80" w:rsidRDefault="003F67E4" w:rsidP="003F67E4">
      <w:pPr>
        <w:rPr>
          <w:lang w:val="nn-NO"/>
        </w:rPr>
      </w:pPr>
    </w:p>
    <w:p w14:paraId="46CF511E" w14:textId="73FCB008" w:rsidR="003F67E4" w:rsidRPr="00BE4B80" w:rsidRDefault="00844E12" w:rsidP="00844E12">
      <w:pPr>
        <w:tabs>
          <w:tab w:val="left" w:pos="5520"/>
        </w:tabs>
        <w:rPr>
          <w:lang w:val="nn-NO"/>
        </w:rPr>
      </w:pPr>
      <w:r>
        <w:rPr>
          <w:lang w:val="nn-NO"/>
        </w:rPr>
        <w:tab/>
      </w:r>
    </w:p>
    <w:p w14:paraId="1A67D3AD" w14:textId="77777777" w:rsidR="003F67E4" w:rsidRPr="00BE4B80" w:rsidRDefault="003F67E4" w:rsidP="003F67E4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67E4" w:rsidRPr="005C1F3F" w14:paraId="28E90602" w14:textId="77777777" w:rsidTr="00A02526">
        <w:tc>
          <w:tcPr>
            <w:tcW w:w="9778" w:type="dxa"/>
          </w:tcPr>
          <w:p w14:paraId="1C305D48" w14:textId="77777777" w:rsidR="003F67E4" w:rsidRPr="005C1F3F" w:rsidRDefault="003F67E4" w:rsidP="00A02526">
            <w:pPr>
              <w:rPr>
                <w:bCs/>
                <w:sz w:val="22"/>
                <w:szCs w:val="22"/>
                <w:lang w:val="nn-NO"/>
              </w:rPr>
            </w:pPr>
            <w:r w:rsidRPr="005C1F3F">
              <w:rPr>
                <w:b/>
                <w:bCs/>
                <w:sz w:val="22"/>
                <w:szCs w:val="22"/>
                <w:lang w:val="nn-NO"/>
              </w:rPr>
              <w:t>Søknaden gjeld for barnehageår</w:t>
            </w:r>
            <w:r>
              <w:rPr>
                <w:b/>
                <w:bCs/>
                <w:sz w:val="22"/>
                <w:szCs w:val="22"/>
                <w:lang w:val="nn-NO"/>
              </w:rPr>
              <w:t>et</w:t>
            </w:r>
            <w:r w:rsidRPr="005C1F3F">
              <w:rPr>
                <w:b/>
                <w:bCs/>
                <w:sz w:val="22"/>
                <w:szCs w:val="22"/>
                <w:lang w:val="nn-NO"/>
              </w:rPr>
              <w:t xml:space="preserve">: </w:t>
            </w:r>
          </w:p>
          <w:p w14:paraId="067746EF" w14:textId="77777777" w:rsidR="003F67E4" w:rsidRPr="005C1F3F" w:rsidRDefault="003F67E4" w:rsidP="00A02526">
            <w:pPr>
              <w:rPr>
                <w:sz w:val="22"/>
                <w:szCs w:val="22"/>
                <w:lang w:val="nn-NO"/>
              </w:rPr>
            </w:pPr>
          </w:p>
        </w:tc>
      </w:tr>
    </w:tbl>
    <w:p w14:paraId="0E9843A3" w14:textId="77777777" w:rsidR="003F67E4" w:rsidRPr="005C1F3F" w:rsidRDefault="003F67E4" w:rsidP="003F67E4">
      <w:pPr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4557"/>
      </w:tblGrid>
      <w:tr w:rsidR="003F67E4" w:rsidRPr="005C1F3F" w14:paraId="49CB3190" w14:textId="77777777" w:rsidTr="00A02526">
        <w:tc>
          <w:tcPr>
            <w:tcW w:w="4889" w:type="dxa"/>
          </w:tcPr>
          <w:p w14:paraId="02676D94" w14:textId="77777777" w:rsidR="003F67E4" w:rsidRPr="005C1F3F" w:rsidRDefault="003F67E4" w:rsidP="00A02526">
            <w:pPr>
              <w:rPr>
                <w:bCs/>
                <w:sz w:val="20"/>
                <w:szCs w:val="20"/>
                <w:lang w:val="nn-NO"/>
              </w:rPr>
            </w:pPr>
            <w:r w:rsidRPr="005C1F3F">
              <w:rPr>
                <w:b/>
                <w:bCs/>
                <w:sz w:val="20"/>
                <w:szCs w:val="20"/>
                <w:lang w:val="nn-NO"/>
              </w:rPr>
              <w:t xml:space="preserve">Barnet sitt namn: </w:t>
            </w:r>
          </w:p>
          <w:p w14:paraId="54E3846E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375C5C9C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6D59A5AF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 xml:space="preserve">Fødselsdato: </w:t>
            </w:r>
          </w:p>
          <w:p w14:paraId="233622B0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6EDD7401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 xml:space="preserve">Kjønn: </w:t>
            </w:r>
          </w:p>
          <w:p w14:paraId="40B841CD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77C11DA0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Nasjonalitet: Norsk</w:t>
            </w:r>
          </w:p>
          <w:p w14:paraId="469A8041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303724A4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Morsmål: Norsk</w:t>
            </w:r>
          </w:p>
          <w:p w14:paraId="4E85780D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715B67B5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5AA6748D" w14:textId="544AF385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Adresse</w:t>
            </w:r>
            <w:r w:rsidR="00B334C6">
              <w:rPr>
                <w:sz w:val="20"/>
                <w:szCs w:val="20"/>
                <w:lang w:val="nn-NO"/>
              </w:rPr>
              <w:t>:</w:t>
            </w:r>
          </w:p>
          <w:p w14:paraId="3ED23158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20BBDAEE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89" w:type="dxa"/>
          </w:tcPr>
          <w:p w14:paraId="61CAADC2" w14:textId="5CF92123" w:rsidR="003F67E4" w:rsidRPr="005C1F3F" w:rsidRDefault="003F67E4" w:rsidP="00A02526">
            <w:pPr>
              <w:rPr>
                <w:b/>
                <w:bCs/>
                <w:sz w:val="20"/>
                <w:szCs w:val="20"/>
                <w:lang w:val="nn-NO"/>
              </w:rPr>
            </w:pPr>
            <w:r w:rsidRPr="005C1F3F">
              <w:rPr>
                <w:b/>
                <w:bCs/>
                <w:sz w:val="20"/>
                <w:szCs w:val="20"/>
                <w:lang w:val="nn-NO"/>
              </w:rPr>
              <w:t xml:space="preserve">Foreldre/føresette </w:t>
            </w:r>
            <w:r w:rsidR="00844E12">
              <w:rPr>
                <w:b/>
                <w:bCs/>
                <w:sz w:val="20"/>
                <w:szCs w:val="20"/>
                <w:lang w:val="nn-NO"/>
              </w:rPr>
              <w:t xml:space="preserve"> nr 1</w:t>
            </w:r>
            <w:r w:rsidRPr="005C1F3F">
              <w:rPr>
                <w:b/>
                <w:bCs/>
                <w:sz w:val="20"/>
                <w:szCs w:val="20"/>
                <w:lang w:val="nn-NO"/>
              </w:rPr>
              <w:t xml:space="preserve">: </w:t>
            </w:r>
          </w:p>
          <w:p w14:paraId="3778C863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2FAC60CC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030A3BFE" w14:textId="5FF86CCD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Adr</w:t>
            </w:r>
            <w:r w:rsidR="00844E12">
              <w:rPr>
                <w:sz w:val="20"/>
                <w:szCs w:val="20"/>
                <w:lang w:val="nn-NO"/>
              </w:rPr>
              <w:t>esse</w:t>
            </w:r>
            <w:r w:rsidR="00B334C6">
              <w:rPr>
                <w:sz w:val="20"/>
                <w:szCs w:val="20"/>
                <w:lang w:val="nn-NO"/>
              </w:rPr>
              <w:t>:</w:t>
            </w:r>
          </w:p>
          <w:p w14:paraId="3AAC367F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7BB37AF4" w14:textId="3A80D9D6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T</w:t>
            </w:r>
            <w:r w:rsidR="00844E12">
              <w:rPr>
                <w:sz w:val="20"/>
                <w:szCs w:val="20"/>
                <w:lang w:val="nn-NO"/>
              </w:rPr>
              <w:t xml:space="preserve">elefon: </w:t>
            </w:r>
          </w:p>
          <w:p w14:paraId="2F80EB29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7FCA5BEF" w14:textId="2F8F93FB" w:rsidR="003F67E4" w:rsidRPr="005C1F3F" w:rsidRDefault="003F67E4" w:rsidP="00A02526">
            <w:pPr>
              <w:rPr>
                <w:b/>
                <w:bCs/>
                <w:sz w:val="20"/>
                <w:szCs w:val="20"/>
                <w:lang w:val="nn-NO"/>
              </w:rPr>
            </w:pPr>
            <w:r w:rsidRPr="005C1F3F">
              <w:rPr>
                <w:b/>
                <w:bCs/>
                <w:sz w:val="20"/>
                <w:szCs w:val="20"/>
                <w:lang w:val="nn-NO"/>
              </w:rPr>
              <w:t xml:space="preserve">Foreldre/føresette </w:t>
            </w:r>
            <w:r w:rsidR="00844E12">
              <w:rPr>
                <w:b/>
                <w:bCs/>
                <w:sz w:val="20"/>
                <w:szCs w:val="20"/>
                <w:lang w:val="nn-NO"/>
              </w:rPr>
              <w:t>nr 2</w:t>
            </w:r>
            <w:r w:rsidRPr="005C1F3F">
              <w:rPr>
                <w:b/>
                <w:bCs/>
                <w:sz w:val="20"/>
                <w:szCs w:val="20"/>
                <w:lang w:val="nn-NO"/>
              </w:rPr>
              <w:t>:</w:t>
            </w:r>
          </w:p>
          <w:p w14:paraId="1135CA13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57960442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312E2B26" w14:textId="174E659C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Adr</w:t>
            </w:r>
            <w:r w:rsidR="00844E12">
              <w:rPr>
                <w:sz w:val="20"/>
                <w:szCs w:val="20"/>
                <w:lang w:val="nn-NO"/>
              </w:rPr>
              <w:t>esse:</w:t>
            </w:r>
          </w:p>
          <w:p w14:paraId="533A1C1B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775526B3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18BA9AA4" w14:textId="212C95AC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T</w:t>
            </w:r>
            <w:r w:rsidR="00844E12">
              <w:rPr>
                <w:sz w:val="20"/>
                <w:szCs w:val="20"/>
                <w:lang w:val="nn-NO"/>
              </w:rPr>
              <w:t>elefon:</w:t>
            </w:r>
          </w:p>
        </w:tc>
      </w:tr>
    </w:tbl>
    <w:p w14:paraId="13392CB2" w14:textId="77777777" w:rsidR="003F67E4" w:rsidRPr="005C1F3F" w:rsidRDefault="003F67E4" w:rsidP="003F67E4">
      <w:pPr>
        <w:rPr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8"/>
      </w:tblGrid>
      <w:tr w:rsidR="003F67E4" w:rsidRPr="005C1F3F" w14:paraId="7CFA19E5" w14:textId="77777777" w:rsidTr="00A02526">
        <w:tc>
          <w:tcPr>
            <w:tcW w:w="4889" w:type="dxa"/>
          </w:tcPr>
          <w:p w14:paraId="137451CE" w14:textId="77777777" w:rsidR="003F67E4" w:rsidRPr="005C1F3F" w:rsidRDefault="003F67E4" w:rsidP="00A02526">
            <w:pPr>
              <w:rPr>
                <w:bCs/>
                <w:sz w:val="20"/>
                <w:szCs w:val="20"/>
                <w:lang w:val="nn-NO"/>
              </w:rPr>
            </w:pPr>
            <w:r w:rsidRPr="005C1F3F">
              <w:rPr>
                <w:b/>
                <w:bCs/>
                <w:sz w:val="20"/>
                <w:szCs w:val="20"/>
                <w:lang w:val="nn-NO"/>
              </w:rPr>
              <w:t xml:space="preserve">Barnehage: </w:t>
            </w:r>
          </w:p>
          <w:p w14:paraId="7072F498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051E643B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Avdeling:</w:t>
            </w:r>
          </w:p>
          <w:p w14:paraId="79F7EC65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3734CB0A" w14:textId="77777777" w:rsidR="003F67E4" w:rsidRPr="005C1F3F" w:rsidRDefault="003F67E4" w:rsidP="00A02526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4889" w:type="dxa"/>
          </w:tcPr>
          <w:p w14:paraId="7F5E0B48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 xml:space="preserve">Styrar: </w:t>
            </w:r>
          </w:p>
          <w:p w14:paraId="1DA54C46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696BDA04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 xml:space="preserve">Barnets tildelte opphaldstid i barnehagen </w:t>
            </w:r>
          </w:p>
          <w:p w14:paraId="6997BB52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pr veke:</w:t>
            </w:r>
          </w:p>
        </w:tc>
      </w:tr>
    </w:tbl>
    <w:p w14:paraId="21C04F9E" w14:textId="77777777" w:rsidR="003F67E4" w:rsidRPr="005C1F3F" w:rsidRDefault="003F67E4" w:rsidP="003F67E4">
      <w:pPr>
        <w:rPr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67E4" w:rsidRPr="005C1F3F" w14:paraId="184D6145" w14:textId="77777777" w:rsidTr="00A02526">
        <w:tc>
          <w:tcPr>
            <w:tcW w:w="9778" w:type="dxa"/>
          </w:tcPr>
          <w:p w14:paraId="69BB29C0" w14:textId="77777777" w:rsidR="003F67E4" w:rsidRPr="005C1F3F" w:rsidRDefault="003F67E4" w:rsidP="00A02526">
            <w:pPr>
              <w:rPr>
                <w:b/>
                <w:bCs/>
                <w:sz w:val="20"/>
                <w:szCs w:val="20"/>
                <w:lang w:val="nn-NO"/>
              </w:rPr>
            </w:pPr>
            <w:r w:rsidRPr="005C1F3F">
              <w:rPr>
                <w:b/>
                <w:bCs/>
                <w:sz w:val="20"/>
                <w:szCs w:val="20"/>
                <w:lang w:val="nn-NO"/>
              </w:rPr>
              <w:t>Skildring av barnets vanskar og evt. diagnose:</w:t>
            </w:r>
          </w:p>
          <w:p w14:paraId="4C3DA449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73D44FD2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33071A2F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32845052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190A2C10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36492639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2F4C2C54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6B9943DE" w14:textId="77777777" w:rsidR="003F67E4" w:rsidRPr="005C1F3F" w:rsidRDefault="003F67E4" w:rsidP="003F67E4">
      <w:pPr>
        <w:rPr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67E4" w:rsidRPr="005C1F3F" w14:paraId="776A420D" w14:textId="77777777" w:rsidTr="00A02526">
        <w:tc>
          <w:tcPr>
            <w:tcW w:w="9778" w:type="dxa"/>
          </w:tcPr>
          <w:p w14:paraId="71CD9781" w14:textId="7E5FAC5D" w:rsidR="003F67E4" w:rsidRPr="005C1F3F" w:rsidRDefault="00B334C6" w:rsidP="00A02526">
            <w:pPr>
              <w:rPr>
                <w:b/>
                <w:bCs/>
                <w:sz w:val="20"/>
                <w:szCs w:val="20"/>
                <w:lang w:val="nn-NO"/>
              </w:rPr>
            </w:pPr>
            <w:r w:rsidRPr="005C1F3F">
              <w:rPr>
                <w:b/>
                <w:sz w:val="20"/>
                <w:szCs w:val="20"/>
                <w:lang w:val="nb"/>
              </w:rPr>
              <w:t xml:space="preserve">Spesifisering </w:t>
            </w:r>
            <w:r w:rsidR="003F67E4" w:rsidRPr="005C1F3F">
              <w:rPr>
                <w:b/>
                <w:bCs/>
                <w:sz w:val="20"/>
                <w:szCs w:val="20"/>
                <w:lang w:val="nn-NO"/>
              </w:rPr>
              <w:t>av barnets styrke, interesser og meistringsområdar:</w:t>
            </w:r>
          </w:p>
          <w:p w14:paraId="773A1371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0A08BF54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0CA0B4F0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0C4A103D" w14:textId="53AEAE72" w:rsidR="003F67E4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6F671D75" w14:textId="77777777" w:rsidR="00B334C6" w:rsidRPr="005C1F3F" w:rsidRDefault="00B334C6" w:rsidP="00A02526">
            <w:pPr>
              <w:rPr>
                <w:sz w:val="20"/>
                <w:szCs w:val="20"/>
                <w:lang w:val="nn-NO"/>
              </w:rPr>
            </w:pPr>
          </w:p>
          <w:p w14:paraId="105DBEB8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4274E92E" w14:textId="77777777" w:rsidR="003F67E4" w:rsidRPr="00BE4B80" w:rsidRDefault="003F67E4" w:rsidP="003F67E4">
      <w:pPr>
        <w:jc w:val="center"/>
        <w:rPr>
          <w:rFonts w:ascii="Arial" w:hAnsi="Arial" w:cs="Arial"/>
          <w:sz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67E4" w:rsidRPr="005C1F3F" w14:paraId="202C99B8" w14:textId="77777777" w:rsidTr="00A02526">
        <w:tc>
          <w:tcPr>
            <w:tcW w:w="9778" w:type="dxa"/>
          </w:tcPr>
          <w:p w14:paraId="1A225850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b/>
                <w:bCs/>
                <w:sz w:val="20"/>
                <w:szCs w:val="20"/>
                <w:lang w:val="nn-NO"/>
              </w:rPr>
              <w:t>Tiltak satt i gong innanfor barnehagens eigne rammer:</w:t>
            </w:r>
            <w:r w:rsidRPr="005C1F3F">
              <w:rPr>
                <w:sz w:val="20"/>
                <w:szCs w:val="20"/>
                <w:lang w:val="nn-NO"/>
              </w:rPr>
              <w:t xml:space="preserve"> (Dersom barnet har barnehageplass)</w:t>
            </w:r>
          </w:p>
          <w:p w14:paraId="32A2BD4B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2844C3FC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711F56F0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5A571E76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5B3876A6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6A11F265" w14:textId="77777777" w:rsidR="003F67E4" w:rsidRPr="005C1F3F" w:rsidRDefault="003F67E4" w:rsidP="003F67E4">
      <w:pPr>
        <w:rPr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67E4" w:rsidRPr="005C1F3F" w14:paraId="1837EF57" w14:textId="77777777" w:rsidTr="00A02526">
        <w:tc>
          <w:tcPr>
            <w:tcW w:w="9778" w:type="dxa"/>
          </w:tcPr>
          <w:p w14:paraId="4D8D02A1" w14:textId="77777777" w:rsidR="003F67E4" w:rsidRPr="005C1F3F" w:rsidRDefault="003F67E4" w:rsidP="00A02526">
            <w:pPr>
              <w:rPr>
                <w:b/>
                <w:bCs/>
                <w:sz w:val="20"/>
                <w:szCs w:val="20"/>
                <w:lang w:val="nn-NO"/>
              </w:rPr>
            </w:pPr>
            <w:r w:rsidRPr="005C1F3F">
              <w:rPr>
                <w:b/>
                <w:bCs/>
                <w:sz w:val="20"/>
                <w:szCs w:val="20"/>
                <w:lang w:val="nn-NO"/>
              </w:rPr>
              <w:t>Korleis skal den spesialpedagogiske hjelpen gis:</w:t>
            </w:r>
          </w:p>
          <w:p w14:paraId="35AAB095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704512A7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24E9784C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2BB8B72E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685822B2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34E5ACEE" w14:textId="77777777" w:rsidR="003F67E4" w:rsidRPr="005C1F3F" w:rsidRDefault="003F67E4" w:rsidP="003F67E4">
      <w:pPr>
        <w:rPr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67E4" w:rsidRPr="005C1F3F" w14:paraId="524E8986" w14:textId="77777777" w:rsidTr="00A02526">
        <w:tc>
          <w:tcPr>
            <w:tcW w:w="9778" w:type="dxa"/>
          </w:tcPr>
          <w:p w14:paraId="6A27F582" w14:textId="77777777" w:rsidR="003F67E4" w:rsidRPr="005C1F3F" w:rsidRDefault="00A641E5" w:rsidP="00A02526">
            <w:pPr>
              <w:rPr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>Er det søkt andre instansar:</w:t>
            </w:r>
          </w:p>
          <w:p w14:paraId="1A026E45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6A4D1213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29BB47E8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10C2636E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0C6D25C4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29FEB1CC" w14:textId="77777777" w:rsidR="003F67E4" w:rsidRPr="00BE4B80" w:rsidRDefault="003F67E4" w:rsidP="003F67E4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1281"/>
        <w:gridCol w:w="3350"/>
        <w:gridCol w:w="1085"/>
      </w:tblGrid>
      <w:tr w:rsidR="003F67E4" w:rsidRPr="00B85E71" w14:paraId="7A402DD0" w14:textId="77777777" w:rsidTr="00A641E5">
        <w:tc>
          <w:tcPr>
            <w:tcW w:w="9212" w:type="dxa"/>
            <w:gridSpan w:val="4"/>
          </w:tcPr>
          <w:p w14:paraId="2AF7A9F7" w14:textId="4E2BB11F" w:rsidR="003F67E4" w:rsidRPr="005C1F3F" w:rsidRDefault="003F67E4" w:rsidP="00A02526">
            <w:pPr>
              <w:rPr>
                <w:b/>
                <w:bCs/>
                <w:sz w:val="20"/>
                <w:szCs w:val="20"/>
                <w:lang w:val="nn-NO"/>
              </w:rPr>
            </w:pPr>
            <w:r w:rsidRPr="005C1F3F">
              <w:rPr>
                <w:b/>
                <w:bCs/>
                <w:sz w:val="20"/>
                <w:szCs w:val="20"/>
                <w:lang w:val="nn-NO"/>
              </w:rPr>
              <w:t>Kva for ressursar nyttast til barnet i inneverande år:</w:t>
            </w:r>
          </w:p>
        </w:tc>
      </w:tr>
      <w:tr w:rsidR="00A641E5" w:rsidRPr="005C1F3F" w14:paraId="399EB94A" w14:textId="77777777" w:rsidTr="00A641E5">
        <w:tc>
          <w:tcPr>
            <w:tcW w:w="3396" w:type="dxa"/>
          </w:tcPr>
          <w:p w14:paraId="0B2A708A" w14:textId="77777777" w:rsidR="00A641E5" w:rsidRPr="005C1F3F" w:rsidRDefault="00A641E5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Spesialpedagogisk hjelp</w:t>
            </w:r>
          </w:p>
        </w:tc>
        <w:tc>
          <w:tcPr>
            <w:tcW w:w="1295" w:type="dxa"/>
          </w:tcPr>
          <w:p w14:paraId="762C07DD" w14:textId="77777777" w:rsidR="00A641E5" w:rsidRPr="005C1F3F" w:rsidRDefault="00A641E5" w:rsidP="00A02526">
            <w:pPr>
              <w:jc w:val="righ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årstimar</w:t>
            </w:r>
          </w:p>
        </w:tc>
        <w:tc>
          <w:tcPr>
            <w:tcW w:w="3417" w:type="dxa"/>
          </w:tcPr>
          <w:p w14:paraId="1236B029" w14:textId="77777777" w:rsidR="00A641E5" w:rsidRPr="005C1F3F" w:rsidRDefault="00A641E5" w:rsidP="008A54A0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Fysioterapi</w:t>
            </w:r>
          </w:p>
        </w:tc>
        <w:tc>
          <w:tcPr>
            <w:tcW w:w="1104" w:type="dxa"/>
          </w:tcPr>
          <w:p w14:paraId="5710C692" w14:textId="77777777" w:rsidR="00A641E5" w:rsidRPr="005C1F3F" w:rsidRDefault="00A641E5" w:rsidP="008A54A0">
            <w:pPr>
              <w:jc w:val="center"/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Ja / Nei</w:t>
            </w:r>
          </w:p>
        </w:tc>
      </w:tr>
      <w:tr w:rsidR="00A641E5" w:rsidRPr="005C1F3F" w14:paraId="12AFA5C4" w14:textId="77777777" w:rsidTr="00A641E5">
        <w:tc>
          <w:tcPr>
            <w:tcW w:w="3396" w:type="dxa"/>
          </w:tcPr>
          <w:p w14:paraId="19371517" w14:textId="77777777" w:rsidR="00A641E5" w:rsidRPr="005C1F3F" w:rsidRDefault="00A641E5" w:rsidP="008A54A0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Anna?</w:t>
            </w:r>
          </w:p>
        </w:tc>
        <w:tc>
          <w:tcPr>
            <w:tcW w:w="1295" w:type="dxa"/>
          </w:tcPr>
          <w:p w14:paraId="7130D896" w14:textId="77777777" w:rsidR="00A641E5" w:rsidRPr="005C1F3F" w:rsidRDefault="00A641E5" w:rsidP="008A54A0">
            <w:pPr>
              <w:jc w:val="center"/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Ja / Nei</w:t>
            </w:r>
          </w:p>
        </w:tc>
        <w:tc>
          <w:tcPr>
            <w:tcW w:w="3417" w:type="dxa"/>
          </w:tcPr>
          <w:p w14:paraId="79F1EC66" w14:textId="77777777" w:rsidR="00A641E5" w:rsidRPr="005C1F3F" w:rsidRDefault="00A641E5" w:rsidP="008A54A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104" w:type="dxa"/>
          </w:tcPr>
          <w:p w14:paraId="5106F346" w14:textId="77777777" w:rsidR="00A641E5" w:rsidRPr="005C1F3F" w:rsidRDefault="00A641E5" w:rsidP="008A54A0">
            <w:pPr>
              <w:jc w:val="center"/>
              <w:rPr>
                <w:sz w:val="20"/>
                <w:szCs w:val="20"/>
                <w:lang w:val="nn-NO"/>
              </w:rPr>
            </w:pPr>
          </w:p>
        </w:tc>
      </w:tr>
    </w:tbl>
    <w:p w14:paraId="777701CD" w14:textId="77777777" w:rsidR="003F67E4" w:rsidRPr="005C1F3F" w:rsidRDefault="003F67E4" w:rsidP="003F67E4">
      <w:pPr>
        <w:rPr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67E4" w:rsidRPr="005C1F3F" w14:paraId="4B0EE7B7" w14:textId="77777777" w:rsidTr="00A02526">
        <w:tc>
          <w:tcPr>
            <w:tcW w:w="9778" w:type="dxa"/>
          </w:tcPr>
          <w:p w14:paraId="2B8D1F1E" w14:textId="77777777" w:rsidR="003F67E4" w:rsidRPr="005C1F3F" w:rsidRDefault="003F67E4" w:rsidP="00A02526">
            <w:pPr>
              <w:rPr>
                <w:b/>
                <w:sz w:val="20"/>
                <w:szCs w:val="20"/>
                <w:lang w:val="nn-NO"/>
              </w:rPr>
            </w:pPr>
            <w:r w:rsidRPr="005C1F3F">
              <w:rPr>
                <w:b/>
                <w:sz w:val="20"/>
                <w:szCs w:val="20"/>
                <w:lang w:val="nn-NO"/>
              </w:rPr>
              <w:t>Sakkyndig vurdering frå:</w:t>
            </w:r>
          </w:p>
          <w:p w14:paraId="5FEF8F4C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045948CE" w14:textId="65DCCD3E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PPT</w:t>
            </w:r>
            <w:r w:rsidR="00844E12">
              <w:rPr>
                <w:sz w:val="20"/>
                <w:szCs w:val="20"/>
                <w:lang w:val="nn-NO"/>
              </w:rPr>
              <w:t>:</w:t>
            </w:r>
            <w:r w:rsidRPr="005C1F3F">
              <w:rPr>
                <w:sz w:val="20"/>
                <w:szCs w:val="20"/>
                <w:lang w:val="nn-NO"/>
              </w:rPr>
              <w:t xml:space="preserve">                                                                                            Datert:</w:t>
            </w:r>
          </w:p>
          <w:p w14:paraId="704AB36A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7CD1ECA1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  <w:r w:rsidRPr="005C1F3F">
              <w:rPr>
                <w:sz w:val="20"/>
                <w:szCs w:val="20"/>
                <w:lang w:val="nn-NO"/>
              </w:rPr>
              <w:t>Andre vedlegg /rapporter frå:                                                         Datert:</w:t>
            </w:r>
          </w:p>
          <w:p w14:paraId="1C6FD7E6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09BA4C54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15DC2FF9" w14:textId="77777777" w:rsidR="003F67E4" w:rsidRPr="005C1F3F" w:rsidRDefault="003F67E4" w:rsidP="003F67E4">
      <w:pPr>
        <w:rPr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67E4" w:rsidRPr="005C1F3F" w14:paraId="1CE16C01" w14:textId="77777777" w:rsidTr="00A02526">
        <w:tc>
          <w:tcPr>
            <w:tcW w:w="9778" w:type="dxa"/>
          </w:tcPr>
          <w:p w14:paraId="3B292ACA" w14:textId="6403DC06" w:rsidR="003F67E4" w:rsidRPr="005C1F3F" w:rsidRDefault="003F67E4" w:rsidP="00A02526">
            <w:pPr>
              <w:rPr>
                <w:b/>
                <w:bCs/>
                <w:sz w:val="20"/>
                <w:szCs w:val="20"/>
                <w:lang w:val="nn-NO"/>
              </w:rPr>
            </w:pPr>
            <w:r w:rsidRPr="005C1F3F">
              <w:rPr>
                <w:b/>
                <w:bCs/>
                <w:sz w:val="20"/>
                <w:szCs w:val="20"/>
                <w:lang w:val="nn-NO"/>
              </w:rPr>
              <w:t xml:space="preserve">Det </w:t>
            </w:r>
            <w:r w:rsidR="00B334C6">
              <w:rPr>
                <w:b/>
                <w:bCs/>
                <w:sz w:val="20"/>
                <w:szCs w:val="20"/>
                <w:lang w:val="nn-NO"/>
              </w:rPr>
              <w:t>vert søkt</w:t>
            </w:r>
            <w:r w:rsidRPr="005C1F3F">
              <w:rPr>
                <w:b/>
                <w:bCs/>
                <w:sz w:val="20"/>
                <w:szCs w:val="20"/>
                <w:lang w:val="nn-NO"/>
              </w:rPr>
              <w:t xml:space="preserve"> spesialpedagogisk hjelp for </w:t>
            </w:r>
            <w:r w:rsidR="00B334C6">
              <w:rPr>
                <w:b/>
                <w:bCs/>
                <w:sz w:val="20"/>
                <w:szCs w:val="20"/>
                <w:lang w:val="nn-NO"/>
              </w:rPr>
              <w:t>tal</w:t>
            </w:r>
            <w:r w:rsidRPr="005C1F3F">
              <w:rPr>
                <w:b/>
                <w:bCs/>
                <w:sz w:val="20"/>
                <w:szCs w:val="20"/>
                <w:lang w:val="nn-NO"/>
              </w:rPr>
              <w:t xml:space="preserve"> årstimar:</w:t>
            </w:r>
          </w:p>
          <w:p w14:paraId="355B5E3A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  <w:p w14:paraId="0D3A9E8E" w14:textId="77777777" w:rsidR="003F67E4" w:rsidRPr="005C1F3F" w:rsidRDefault="003F67E4" w:rsidP="00A02526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0EF9219B" w14:textId="77777777" w:rsidR="003F67E4" w:rsidRPr="005C1F3F" w:rsidRDefault="003F67E4" w:rsidP="003F67E4">
      <w:pPr>
        <w:rPr>
          <w:sz w:val="20"/>
          <w:szCs w:val="20"/>
          <w:lang w:val="nn-NO"/>
        </w:rPr>
      </w:pPr>
    </w:p>
    <w:p w14:paraId="068AF67A" w14:textId="77777777" w:rsidR="003F67E4" w:rsidRPr="005C1F3F" w:rsidRDefault="003F67E4" w:rsidP="003F67E4">
      <w:pPr>
        <w:rPr>
          <w:sz w:val="20"/>
          <w:szCs w:val="20"/>
          <w:lang w:val="nn-NO"/>
        </w:rPr>
      </w:pPr>
      <w:r w:rsidRPr="005C1F3F">
        <w:rPr>
          <w:sz w:val="20"/>
          <w:szCs w:val="20"/>
          <w:lang w:val="nn-NO"/>
        </w:rPr>
        <w:t xml:space="preserve">Dato:_____________ </w:t>
      </w:r>
    </w:p>
    <w:p w14:paraId="1C1E5E85" w14:textId="77777777" w:rsidR="003F67E4" w:rsidRPr="005C1F3F" w:rsidRDefault="003F67E4" w:rsidP="003F67E4">
      <w:pPr>
        <w:rPr>
          <w:sz w:val="20"/>
          <w:szCs w:val="20"/>
          <w:lang w:val="nn-NO"/>
        </w:rPr>
      </w:pPr>
    </w:p>
    <w:p w14:paraId="541CD0A2" w14:textId="77777777" w:rsidR="003F67E4" w:rsidRPr="005C1F3F" w:rsidRDefault="003F67E4" w:rsidP="003F67E4">
      <w:pPr>
        <w:rPr>
          <w:sz w:val="20"/>
          <w:szCs w:val="20"/>
          <w:lang w:val="nn-NO"/>
        </w:rPr>
      </w:pPr>
      <w:r w:rsidRPr="005C1F3F">
        <w:rPr>
          <w:sz w:val="20"/>
          <w:szCs w:val="20"/>
          <w:lang w:val="nn-NO"/>
        </w:rPr>
        <w:t>_______________________</w:t>
      </w:r>
      <w:r w:rsidRPr="005C1F3F">
        <w:rPr>
          <w:sz w:val="20"/>
          <w:szCs w:val="20"/>
          <w:lang w:val="nn-NO"/>
        </w:rPr>
        <w:tab/>
      </w:r>
      <w:r w:rsidRPr="005C1F3F">
        <w:rPr>
          <w:sz w:val="20"/>
          <w:szCs w:val="20"/>
          <w:lang w:val="nn-NO"/>
        </w:rPr>
        <w:tab/>
      </w:r>
      <w:r w:rsidRPr="005C1F3F">
        <w:rPr>
          <w:sz w:val="20"/>
          <w:szCs w:val="20"/>
          <w:lang w:val="nn-NO"/>
        </w:rPr>
        <w:tab/>
      </w:r>
      <w:r w:rsidRPr="005C1F3F">
        <w:rPr>
          <w:sz w:val="20"/>
          <w:szCs w:val="20"/>
          <w:lang w:val="nn-NO"/>
        </w:rPr>
        <w:tab/>
      </w:r>
      <w:r w:rsidRPr="005C1F3F">
        <w:rPr>
          <w:sz w:val="20"/>
          <w:szCs w:val="20"/>
          <w:lang w:val="nn-NO"/>
        </w:rPr>
        <w:tab/>
        <w:t>________________________</w:t>
      </w:r>
    </w:p>
    <w:p w14:paraId="707CB928" w14:textId="77777777" w:rsidR="003F67E4" w:rsidRPr="005C1F3F" w:rsidRDefault="003F67E4" w:rsidP="003F67E4">
      <w:pPr>
        <w:rPr>
          <w:sz w:val="20"/>
          <w:szCs w:val="20"/>
          <w:lang w:val="nn-NO"/>
        </w:rPr>
      </w:pPr>
      <w:r w:rsidRPr="005C1F3F">
        <w:rPr>
          <w:sz w:val="20"/>
          <w:szCs w:val="20"/>
          <w:lang w:val="nn-NO"/>
        </w:rPr>
        <w:t>Foreldre / Føresette</w:t>
      </w:r>
      <w:r w:rsidRPr="005C1F3F">
        <w:rPr>
          <w:sz w:val="20"/>
          <w:szCs w:val="20"/>
          <w:lang w:val="nn-NO"/>
        </w:rPr>
        <w:tab/>
      </w:r>
      <w:r w:rsidRPr="005C1F3F">
        <w:rPr>
          <w:sz w:val="20"/>
          <w:szCs w:val="20"/>
          <w:lang w:val="nn-NO"/>
        </w:rPr>
        <w:tab/>
      </w:r>
      <w:r w:rsidRPr="005C1F3F">
        <w:rPr>
          <w:sz w:val="20"/>
          <w:szCs w:val="20"/>
          <w:lang w:val="nn-NO"/>
        </w:rPr>
        <w:tab/>
      </w:r>
      <w:r w:rsidRPr="005C1F3F">
        <w:rPr>
          <w:sz w:val="20"/>
          <w:szCs w:val="20"/>
          <w:lang w:val="nn-NO"/>
        </w:rPr>
        <w:tab/>
      </w:r>
      <w:r w:rsidRPr="005C1F3F">
        <w:rPr>
          <w:sz w:val="20"/>
          <w:szCs w:val="20"/>
          <w:lang w:val="nn-NO"/>
        </w:rPr>
        <w:tab/>
      </w:r>
      <w:r w:rsidRPr="005C1F3F">
        <w:rPr>
          <w:sz w:val="20"/>
          <w:szCs w:val="20"/>
          <w:lang w:val="nn-NO"/>
        </w:rPr>
        <w:tab/>
      </w:r>
      <w:r w:rsidRPr="005C1F3F">
        <w:rPr>
          <w:sz w:val="20"/>
          <w:szCs w:val="20"/>
          <w:lang w:val="nn-NO"/>
        </w:rPr>
        <w:tab/>
        <w:t>Foreldre / Føresette</w:t>
      </w:r>
      <w:r w:rsidRPr="005C1F3F">
        <w:rPr>
          <w:sz w:val="20"/>
          <w:szCs w:val="20"/>
          <w:lang w:val="nn-NO"/>
        </w:rPr>
        <w:tab/>
      </w:r>
    </w:p>
    <w:p w14:paraId="7BD8195B" w14:textId="77777777" w:rsidR="003F67E4" w:rsidRPr="00BE4B80" w:rsidRDefault="003F67E4" w:rsidP="003F67E4">
      <w:pPr>
        <w:rPr>
          <w:rFonts w:ascii="Arial" w:hAnsi="Arial" w:cs="Arial"/>
          <w:lang w:val="nn-NO"/>
        </w:rPr>
      </w:pPr>
    </w:p>
    <w:p w14:paraId="2C51B291" w14:textId="77777777" w:rsidR="003F67E4" w:rsidRPr="00BE4B80" w:rsidRDefault="003F67E4" w:rsidP="003F67E4">
      <w:pPr>
        <w:rPr>
          <w:rFonts w:ascii="Arial" w:hAnsi="Arial" w:cs="Arial"/>
          <w:lang w:val="nn-NO"/>
        </w:rPr>
      </w:pPr>
    </w:p>
    <w:p w14:paraId="553C3DEA" w14:textId="62BAB0D8" w:rsidR="003F67E4" w:rsidRDefault="003F67E4" w:rsidP="003F67E4">
      <w:pPr>
        <w:rPr>
          <w:rFonts w:ascii="Arial" w:hAnsi="Arial" w:cs="Arial"/>
          <w:sz w:val="20"/>
          <w:szCs w:val="20"/>
          <w:lang w:val="nn-NO"/>
        </w:rPr>
      </w:pPr>
      <w:r w:rsidRPr="005C1F3F">
        <w:rPr>
          <w:rFonts w:ascii="Arial" w:hAnsi="Arial" w:cs="Arial"/>
          <w:sz w:val="20"/>
          <w:szCs w:val="20"/>
          <w:lang w:val="nn-NO"/>
        </w:rPr>
        <w:t>Foreldre / Føresette har fått rettleiing til å fylle ut søknadsskjemaet av:</w:t>
      </w:r>
    </w:p>
    <w:p w14:paraId="2F1F28D5" w14:textId="77777777" w:rsidR="00844E12" w:rsidRPr="005C1F3F" w:rsidRDefault="00844E12" w:rsidP="003F67E4">
      <w:pPr>
        <w:rPr>
          <w:rFonts w:ascii="Arial" w:hAnsi="Arial" w:cs="Arial"/>
          <w:sz w:val="20"/>
          <w:szCs w:val="20"/>
          <w:lang w:val="nn-NO"/>
        </w:rPr>
      </w:pPr>
    </w:p>
    <w:p w14:paraId="032020AA" w14:textId="77777777" w:rsidR="003F67E4" w:rsidRPr="005C1F3F" w:rsidRDefault="003F67E4" w:rsidP="003F67E4">
      <w:pPr>
        <w:rPr>
          <w:sz w:val="20"/>
          <w:szCs w:val="20"/>
          <w:lang w:val="nn-NO"/>
        </w:rPr>
      </w:pPr>
    </w:p>
    <w:p w14:paraId="0291C765" w14:textId="77777777" w:rsidR="003F67E4" w:rsidRPr="005C1F3F" w:rsidRDefault="003F67E4" w:rsidP="003F67E4">
      <w:pPr>
        <w:rPr>
          <w:rFonts w:ascii="Arial" w:hAnsi="Arial" w:cs="Arial"/>
          <w:sz w:val="20"/>
          <w:szCs w:val="20"/>
          <w:lang w:val="nn-NO"/>
        </w:rPr>
      </w:pPr>
      <w:r w:rsidRPr="005C1F3F">
        <w:rPr>
          <w:rFonts w:ascii="Arial" w:hAnsi="Arial" w:cs="Arial"/>
          <w:sz w:val="20"/>
          <w:szCs w:val="20"/>
          <w:lang w:val="nn-NO"/>
        </w:rPr>
        <w:t>_______________________</w:t>
      </w:r>
      <w:r w:rsidRPr="005C1F3F">
        <w:rPr>
          <w:rFonts w:ascii="Arial" w:hAnsi="Arial" w:cs="Arial"/>
          <w:sz w:val="20"/>
          <w:szCs w:val="20"/>
          <w:lang w:val="nn-NO"/>
        </w:rPr>
        <w:tab/>
      </w:r>
      <w:r w:rsidRPr="005C1F3F">
        <w:rPr>
          <w:rFonts w:ascii="Arial" w:hAnsi="Arial" w:cs="Arial"/>
          <w:sz w:val="20"/>
          <w:szCs w:val="20"/>
          <w:lang w:val="nn-NO"/>
        </w:rPr>
        <w:tab/>
      </w:r>
      <w:r w:rsidRPr="005C1F3F">
        <w:rPr>
          <w:rFonts w:ascii="Arial" w:hAnsi="Arial" w:cs="Arial"/>
          <w:sz w:val="20"/>
          <w:szCs w:val="20"/>
          <w:lang w:val="nn-NO"/>
        </w:rPr>
        <w:tab/>
      </w:r>
      <w:r w:rsidRPr="005C1F3F">
        <w:rPr>
          <w:rFonts w:ascii="Arial" w:hAnsi="Arial" w:cs="Arial"/>
          <w:sz w:val="20"/>
          <w:szCs w:val="20"/>
          <w:lang w:val="nn-NO"/>
        </w:rPr>
        <w:tab/>
      </w:r>
      <w:r w:rsidRPr="005C1F3F">
        <w:rPr>
          <w:rFonts w:ascii="Arial" w:hAnsi="Arial" w:cs="Arial"/>
          <w:sz w:val="20"/>
          <w:szCs w:val="20"/>
          <w:lang w:val="nn-NO"/>
        </w:rPr>
        <w:tab/>
        <w:t>________________________</w:t>
      </w:r>
    </w:p>
    <w:p w14:paraId="2D9B128F" w14:textId="77777777" w:rsidR="003F67E4" w:rsidRPr="005C1F3F" w:rsidRDefault="003F67E4" w:rsidP="003F67E4">
      <w:pPr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sz w:val="20"/>
          <w:szCs w:val="20"/>
          <w:lang w:val="nn-NO"/>
        </w:rPr>
        <w:t xml:space="preserve">          Tilse</w:t>
      </w:r>
      <w:r w:rsidRPr="005C1F3F">
        <w:rPr>
          <w:rFonts w:ascii="Arial" w:hAnsi="Arial" w:cs="Arial"/>
          <w:sz w:val="20"/>
          <w:szCs w:val="20"/>
          <w:lang w:val="nn-NO"/>
        </w:rPr>
        <w:t>tt ved PPT</w:t>
      </w:r>
      <w:r w:rsidRPr="005C1F3F">
        <w:rPr>
          <w:rFonts w:ascii="Arial" w:hAnsi="Arial" w:cs="Arial"/>
          <w:sz w:val="20"/>
          <w:szCs w:val="20"/>
          <w:lang w:val="nn-NO"/>
        </w:rPr>
        <w:tab/>
      </w:r>
      <w:r w:rsidRPr="005C1F3F">
        <w:rPr>
          <w:rFonts w:ascii="Arial" w:hAnsi="Arial" w:cs="Arial"/>
          <w:sz w:val="20"/>
          <w:szCs w:val="20"/>
          <w:lang w:val="nn-NO"/>
        </w:rPr>
        <w:tab/>
      </w:r>
      <w:r w:rsidRPr="005C1F3F">
        <w:rPr>
          <w:rFonts w:ascii="Arial" w:hAnsi="Arial" w:cs="Arial"/>
          <w:sz w:val="20"/>
          <w:szCs w:val="20"/>
          <w:lang w:val="nn-NO"/>
        </w:rPr>
        <w:tab/>
      </w:r>
      <w:r w:rsidRPr="005C1F3F">
        <w:rPr>
          <w:rFonts w:ascii="Arial" w:hAnsi="Arial" w:cs="Arial"/>
          <w:sz w:val="20"/>
          <w:szCs w:val="20"/>
          <w:lang w:val="nn-NO"/>
        </w:rPr>
        <w:tab/>
      </w:r>
      <w:r w:rsidRPr="005C1F3F">
        <w:rPr>
          <w:rFonts w:ascii="Arial" w:hAnsi="Arial" w:cs="Arial"/>
          <w:sz w:val="20"/>
          <w:szCs w:val="20"/>
          <w:lang w:val="nn-NO"/>
        </w:rPr>
        <w:tab/>
      </w:r>
      <w:r w:rsidRPr="005C1F3F">
        <w:rPr>
          <w:rFonts w:ascii="Arial" w:hAnsi="Arial" w:cs="Arial"/>
          <w:sz w:val="20"/>
          <w:szCs w:val="20"/>
          <w:lang w:val="nn-NO"/>
        </w:rPr>
        <w:tab/>
      </w:r>
      <w:r w:rsidRPr="005C1F3F">
        <w:rPr>
          <w:rFonts w:ascii="Arial" w:hAnsi="Arial" w:cs="Arial"/>
          <w:sz w:val="20"/>
          <w:szCs w:val="20"/>
          <w:lang w:val="nn-NO"/>
        </w:rPr>
        <w:tab/>
        <w:t xml:space="preserve">      Styrar</w:t>
      </w:r>
    </w:p>
    <w:p w14:paraId="3123D083" w14:textId="77777777" w:rsidR="003F67E4" w:rsidRPr="005C1F3F" w:rsidRDefault="003F67E4" w:rsidP="003F67E4">
      <w:pPr>
        <w:rPr>
          <w:rFonts w:ascii="Arial" w:hAnsi="Arial" w:cs="Arial"/>
          <w:sz w:val="20"/>
          <w:szCs w:val="20"/>
          <w:lang w:val="nn-NO"/>
        </w:rPr>
      </w:pPr>
    </w:p>
    <w:p w14:paraId="77EB6B22" w14:textId="77777777" w:rsidR="00844E12" w:rsidRDefault="00844E12" w:rsidP="003F67E4">
      <w:pPr>
        <w:rPr>
          <w:rFonts w:ascii="Arial" w:hAnsi="Arial" w:cs="Arial"/>
          <w:sz w:val="20"/>
          <w:szCs w:val="20"/>
          <w:lang w:val="nn-NO"/>
        </w:rPr>
      </w:pPr>
    </w:p>
    <w:p w14:paraId="4602F83F" w14:textId="596E4F77" w:rsidR="003F67E4" w:rsidRPr="005C1F3F" w:rsidRDefault="003F67E4" w:rsidP="003F67E4">
      <w:pPr>
        <w:rPr>
          <w:sz w:val="20"/>
          <w:szCs w:val="20"/>
          <w:lang w:val="nn-NO"/>
        </w:rPr>
      </w:pPr>
      <w:r w:rsidRPr="005C1F3F">
        <w:rPr>
          <w:rFonts w:ascii="Arial" w:hAnsi="Arial" w:cs="Arial"/>
          <w:sz w:val="20"/>
          <w:szCs w:val="20"/>
          <w:lang w:val="nn-NO"/>
        </w:rPr>
        <w:t xml:space="preserve">Søknadsskjema </w:t>
      </w:r>
      <w:r w:rsidR="00B334C6">
        <w:rPr>
          <w:rFonts w:ascii="Arial" w:hAnsi="Arial" w:cs="Arial"/>
          <w:sz w:val="20"/>
          <w:szCs w:val="20"/>
          <w:lang w:val="nn-NO"/>
        </w:rPr>
        <w:t>sendast</w:t>
      </w:r>
      <w:r w:rsidRPr="005C1F3F">
        <w:rPr>
          <w:rFonts w:ascii="Arial" w:hAnsi="Arial" w:cs="Arial"/>
          <w:sz w:val="20"/>
          <w:szCs w:val="20"/>
          <w:lang w:val="nn-NO"/>
        </w:rPr>
        <w:t xml:space="preserve"> til:  </w:t>
      </w:r>
      <w:r w:rsidRPr="005C1F3F">
        <w:rPr>
          <w:rFonts w:ascii="Arial" w:hAnsi="Arial" w:cs="Arial"/>
          <w:b/>
          <w:bCs/>
          <w:sz w:val="20"/>
          <w:szCs w:val="20"/>
          <w:lang w:val="nn-NO"/>
        </w:rPr>
        <w:t>Einingsle</w:t>
      </w:r>
      <w:r>
        <w:rPr>
          <w:rFonts w:ascii="Arial" w:hAnsi="Arial" w:cs="Arial"/>
          <w:b/>
          <w:bCs/>
          <w:sz w:val="20"/>
          <w:szCs w:val="20"/>
          <w:lang w:val="nn-NO"/>
        </w:rPr>
        <w:t xml:space="preserve">iar barnehage, </w:t>
      </w:r>
      <w:r w:rsidR="006D40C1">
        <w:rPr>
          <w:rFonts w:ascii="Arial" w:hAnsi="Arial" w:cs="Arial"/>
          <w:b/>
          <w:bCs/>
          <w:sz w:val="20"/>
          <w:szCs w:val="20"/>
          <w:lang w:val="nn-NO"/>
        </w:rPr>
        <w:t>Konsul Jebsens</w:t>
      </w:r>
      <w:r w:rsidR="00B334C6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  <w:r w:rsidRPr="005C1F3F">
        <w:rPr>
          <w:rFonts w:ascii="Arial" w:hAnsi="Arial" w:cs="Arial"/>
          <w:b/>
          <w:bCs/>
          <w:sz w:val="20"/>
          <w:szCs w:val="20"/>
          <w:lang w:val="nn-NO"/>
        </w:rPr>
        <w:t>gate 16, 5722 Dalekvam,</w:t>
      </w:r>
    </w:p>
    <w:p w14:paraId="7AFA6DBD" w14:textId="77777777" w:rsidR="00F331F1" w:rsidRDefault="00F331F1"/>
    <w:sectPr w:rsidR="00F3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E4"/>
    <w:rsid w:val="003A610E"/>
    <w:rsid w:val="003F67E4"/>
    <w:rsid w:val="004864A9"/>
    <w:rsid w:val="005D3A08"/>
    <w:rsid w:val="006D40C1"/>
    <w:rsid w:val="00844E12"/>
    <w:rsid w:val="00A018AB"/>
    <w:rsid w:val="00A641E5"/>
    <w:rsid w:val="00B11576"/>
    <w:rsid w:val="00B334C6"/>
    <w:rsid w:val="00B85E71"/>
    <w:rsid w:val="00CC7719"/>
    <w:rsid w:val="00E64E63"/>
    <w:rsid w:val="00F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A627"/>
  <w15:docId w15:val="{531A41EA-A721-4A31-AA82-51ED0B2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3F67E4"/>
    <w:pPr>
      <w:spacing w:before="100" w:beforeAutospacing="1" w:after="100" w:afterAutospacing="1"/>
    </w:pPr>
    <w:rPr>
      <w:rFonts w:ascii="Verdana" w:hAnsi="Verdana"/>
      <w:sz w:val="22"/>
      <w:szCs w:val="22"/>
      <w:lang w:val="nn-NO"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61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10E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Elisabeth Melgård Aase</dc:creator>
  <cp:lastModifiedBy>Mona Mekki</cp:lastModifiedBy>
  <cp:revision>2</cp:revision>
  <cp:lastPrinted>2016-06-23T12:44:00Z</cp:lastPrinted>
  <dcterms:created xsi:type="dcterms:W3CDTF">2021-07-08T11:38:00Z</dcterms:created>
  <dcterms:modified xsi:type="dcterms:W3CDTF">2021-07-08T11:38:00Z</dcterms:modified>
</cp:coreProperties>
</file>